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61D" w:rsidRDefault="008E661D" w:rsidP="008E66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E661D" w:rsidRDefault="008E661D" w:rsidP="008E66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 расходах, об имуществе и обязательствах имущественного характера директора  (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заведующего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муниципального бюджетного дошкольного образовательного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Ерахтурский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 муниципального образования – Шиловский муниципальный район Рязанской области</w:t>
      </w:r>
    </w:p>
    <w:p w:rsidR="008E661D" w:rsidRDefault="008E661D" w:rsidP="008E66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2021 года по 31 декабря 2021 года</w:t>
      </w:r>
    </w:p>
    <w:p w:rsidR="008E661D" w:rsidRDefault="008E661D" w:rsidP="008E66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E661D" w:rsidRDefault="008E661D" w:rsidP="008E66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Ерахтурский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</w:t>
      </w:r>
    </w:p>
    <w:p w:rsidR="008E661D" w:rsidRDefault="008E661D" w:rsidP="008E661D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8E661D" w:rsidTr="00683945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N№ </w:t>
            </w:r>
          </w:p>
          <w:p w:rsidR="008E661D" w:rsidRPr="000366DA" w:rsidRDefault="008E661D" w:rsidP="00683945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366D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366DA">
              <w:rPr>
                <w:rFonts w:ascii="Times New Roman" w:hAnsi="Times New Roman" w:cs="Times New Roman"/>
              </w:rPr>
              <w:t>/</w:t>
            </w:r>
            <w:proofErr w:type="spellStart"/>
            <w:r w:rsidRPr="000366D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0" w:firstLine="54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 w:rsidRPr="000366DA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366DA"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8E661D" w:rsidTr="00683945">
        <w:trPr>
          <w:trHeight w:val="22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61D" w:rsidRPr="000366DA" w:rsidRDefault="008E661D" w:rsidP="0068394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61D" w:rsidRPr="000366DA" w:rsidRDefault="008E661D" w:rsidP="0068394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61D" w:rsidRPr="000366DA" w:rsidRDefault="008E661D" w:rsidP="0068394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0" w:firstLine="67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0" w:firstLine="81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-75" w:firstLine="142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61D" w:rsidRPr="000366DA" w:rsidRDefault="008E661D" w:rsidP="0068394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61D" w:rsidRPr="000366DA" w:rsidRDefault="008E661D" w:rsidP="00683945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61D" w:rsidRPr="000366DA" w:rsidRDefault="008E661D" w:rsidP="00683945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8E661D" w:rsidTr="00683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13</w:t>
            </w:r>
          </w:p>
        </w:tc>
      </w:tr>
      <w:tr w:rsidR="008E661D" w:rsidTr="00683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Рункина</w:t>
            </w:r>
            <w:proofErr w:type="spellEnd"/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Анна Николаевна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A32CF6" w:rsidRDefault="008E661D" w:rsidP="00683945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661D" w:rsidRDefault="008E661D" w:rsidP="00683945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8E661D" w:rsidRDefault="008E661D" w:rsidP="00683945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долевая </w:t>
            </w: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доли</w:t>
            </w: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долевая</w:t>
            </w: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доли</w:t>
            </w: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8E661D" w:rsidRPr="00A32CF6" w:rsidRDefault="008E661D" w:rsidP="00683945">
            <w:pPr>
              <w:rPr>
                <w:lang w:eastAsia="en-US"/>
              </w:rPr>
            </w:pPr>
          </w:p>
          <w:p w:rsidR="008E661D" w:rsidRPr="00A32CF6" w:rsidRDefault="008E661D" w:rsidP="00683945">
            <w:pPr>
              <w:rPr>
                <w:lang w:eastAsia="en-US"/>
              </w:rPr>
            </w:pPr>
          </w:p>
          <w:p w:rsidR="008E661D" w:rsidRPr="00A32CF6" w:rsidRDefault="008E661D" w:rsidP="00683945">
            <w:pPr>
              <w:rPr>
                <w:lang w:eastAsia="en-US"/>
              </w:rPr>
            </w:pPr>
          </w:p>
          <w:p w:rsidR="008E661D" w:rsidRDefault="008E661D" w:rsidP="00683945">
            <w:pPr>
              <w:rPr>
                <w:lang w:eastAsia="en-US"/>
              </w:rPr>
            </w:pPr>
            <w:r w:rsidRPr="00A32CF6">
              <w:rPr>
                <w:lang w:eastAsia="en-US"/>
              </w:rPr>
              <w:t>43,24</w:t>
            </w:r>
          </w:p>
          <w:p w:rsidR="008E661D" w:rsidRPr="00F7738C" w:rsidRDefault="008E661D" w:rsidP="00683945">
            <w:pPr>
              <w:rPr>
                <w:lang w:eastAsia="en-US"/>
              </w:rPr>
            </w:pPr>
          </w:p>
          <w:p w:rsidR="008E661D" w:rsidRDefault="008E661D" w:rsidP="00683945">
            <w:pPr>
              <w:rPr>
                <w:lang w:eastAsia="en-US"/>
              </w:rPr>
            </w:pPr>
          </w:p>
          <w:p w:rsidR="008E661D" w:rsidRPr="00F7738C" w:rsidRDefault="008E661D" w:rsidP="00683945">
            <w:pPr>
              <w:rPr>
                <w:lang w:eastAsia="en-US"/>
              </w:rPr>
            </w:pPr>
            <w:r>
              <w:rPr>
                <w:lang w:eastAsia="en-US"/>
              </w:rPr>
              <w:t>42,3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661D" w:rsidRPr="00A32CF6" w:rsidRDefault="008E661D" w:rsidP="00683945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661D" w:rsidRPr="00A32CF6" w:rsidRDefault="008E661D" w:rsidP="00683945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661D" w:rsidRPr="00A32CF6" w:rsidRDefault="008E661D" w:rsidP="00683945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661D" w:rsidRPr="00A32CF6" w:rsidRDefault="008E661D" w:rsidP="00683945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661D" w:rsidRPr="00A32CF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661D" w:rsidRPr="00A32CF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8E661D" w:rsidRPr="00A32CF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УАЗ </w:t>
            </w:r>
            <w:r w:rsidRPr="00A32C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PATRIOT</w:t>
            </w:r>
          </w:p>
          <w:p w:rsidR="008E661D" w:rsidRPr="00A32CF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2014г.в.</w:t>
            </w: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441 779,93</w:t>
            </w:r>
          </w:p>
          <w:p w:rsidR="008E661D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 (единовременная выплата ПФР)</w:t>
            </w:r>
          </w:p>
          <w:p w:rsidR="008E661D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3 448,00 (выплата от Рязанской Областной Думы)</w:t>
            </w:r>
          </w:p>
          <w:p w:rsidR="008E661D" w:rsidRDefault="008E661D" w:rsidP="008E661D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 (выплата от Рязанской Областной Думы)</w:t>
            </w:r>
          </w:p>
          <w:p w:rsidR="008E661D" w:rsidRPr="00415510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Default="008E661D" w:rsidP="00683945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661D" w:rsidRPr="00F7738C" w:rsidRDefault="008E661D" w:rsidP="00683945">
            <w:pPr>
              <w:rPr>
                <w:lang w:eastAsia="en-US"/>
              </w:rPr>
            </w:pPr>
          </w:p>
          <w:p w:rsidR="008E661D" w:rsidRPr="00F7738C" w:rsidRDefault="008E661D" w:rsidP="00683945">
            <w:pPr>
              <w:rPr>
                <w:lang w:eastAsia="en-US"/>
              </w:rPr>
            </w:pPr>
          </w:p>
          <w:p w:rsidR="008E661D" w:rsidRPr="00F7738C" w:rsidRDefault="008E661D" w:rsidP="00683945">
            <w:pPr>
              <w:rPr>
                <w:lang w:eastAsia="en-US"/>
              </w:rPr>
            </w:pPr>
          </w:p>
          <w:p w:rsidR="008E661D" w:rsidRDefault="008E661D" w:rsidP="00683945">
            <w:pPr>
              <w:rPr>
                <w:lang w:eastAsia="en-US"/>
              </w:rPr>
            </w:pPr>
          </w:p>
          <w:p w:rsidR="008E661D" w:rsidRPr="00F7738C" w:rsidRDefault="008E661D" w:rsidP="00683945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Квартира (кредитный договор №874055 от 22.11.2019 г.</w:t>
            </w:r>
            <w:proofErr w:type="gramEnd"/>
          </w:p>
        </w:tc>
      </w:tr>
      <w:tr w:rsidR="008E661D" w:rsidTr="00683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0366DA" w:rsidRDefault="008E661D" w:rsidP="00683945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Муж </w:t>
            </w:r>
            <w:proofErr w:type="spellStart"/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Рункин</w:t>
            </w:r>
            <w:proofErr w:type="spellEnd"/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Виталий </w:t>
            </w:r>
            <w:r w:rsidRPr="00A32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Анатольевич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A32CF6" w:rsidRDefault="008E661D" w:rsidP="00683945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Default="008E661D" w:rsidP="00683945">
            <w:pPr>
              <w:spacing w:before="100" w:beforeAutospacing="1" w:after="100" w:afterAutospacing="1"/>
            </w:pPr>
            <w:r w:rsidRPr="00A32CF6">
              <w:t xml:space="preserve">Земельный </w:t>
            </w:r>
            <w:r w:rsidRPr="00A32CF6">
              <w:lastRenderedPageBreak/>
              <w:t xml:space="preserve">участок </w:t>
            </w:r>
          </w:p>
          <w:p w:rsidR="008E661D" w:rsidRDefault="008E661D" w:rsidP="00683945">
            <w:pPr>
              <w:spacing w:before="100" w:beforeAutospacing="1" w:after="100" w:afterAutospacing="1"/>
            </w:pPr>
            <w:r w:rsidRPr="00A32CF6">
              <w:t xml:space="preserve">Земельный участок </w:t>
            </w:r>
          </w:p>
          <w:p w:rsidR="008E661D" w:rsidRDefault="008E661D" w:rsidP="00683945">
            <w:pPr>
              <w:spacing w:before="100" w:beforeAutospacing="1" w:after="100" w:afterAutospacing="1"/>
            </w:pPr>
            <w:r w:rsidRPr="00A32CF6">
              <w:t xml:space="preserve">Земельный участок </w:t>
            </w:r>
          </w:p>
          <w:p w:rsidR="008E661D" w:rsidRDefault="008E661D" w:rsidP="00683945">
            <w:pPr>
              <w:spacing w:before="100" w:beforeAutospacing="1" w:after="100" w:afterAutospacing="1"/>
            </w:pPr>
            <w:r w:rsidRPr="00A32CF6">
              <w:t xml:space="preserve">Жилой дом </w:t>
            </w:r>
          </w:p>
          <w:p w:rsidR="008E661D" w:rsidRPr="00A32CF6" w:rsidRDefault="008E661D" w:rsidP="00683945">
            <w:pPr>
              <w:spacing w:before="100" w:beforeAutospacing="1" w:after="100" w:afterAutospacing="1"/>
            </w:pPr>
            <w:r w:rsidRPr="00A32CF6"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8E661D" w:rsidRPr="00A32CF6" w:rsidRDefault="008E661D" w:rsidP="00683945">
            <w:pPr>
              <w:rPr>
                <w:lang w:eastAsia="en-US"/>
              </w:rPr>
            </w:pPr>
          </w:p>
          <w:p w:rsidR="008E661D" w:rsidRDefault="008E661D" w:rsidP="00683945">
            <w:pPr>
              <w:rPr>
                <w:lang w:eastAsia="en-US"/>
              </w:rPr>
            </w:pPr>
          </w:p>
          <w:p w:rsidR="008E661D" w:rsidRPr="00A32CF6" w:rsidRDefault="008E661D" w:rsidP="00683945">
            <w:pPr>
              <w:rPr>
                <w:lang w:eastAsia="en-US"/>
              </w:rPr>
            </w:pPr>
            <w:r w:rsidRPr="00A32CF6">
              <w:rPr>
                <w:lang w:eastAsia="en-US"/>
              </w:rPr>
              <w:t>индивидуальная</w:t>
            </w:r>
          </w:p>
          <w:p w:rsidR="008E661D" w:rsidRPr="00A32CF6" w:rsidRDefault="008E661D" w:rsidP="00683945">
            <w:pPr>
              <w:rPr>
                <w:lang w:eastAsia="en-US"/>
              </w:rPr>
            </w:pPr>
          </w:p>
          <w:p w:rsidR="008E661D" w:rsidRDefault="008E661D" w:rsidP="00683945">
            <w:pPr>
              <w:rPr>
                <w:lang w:eastAsia="en-US"/>
              </w:rPr>
            </w:pPr>
          </w:p>
          <w:p w:rsidR="008E661D" w:rsidRPr="00A32CF6" w:rsidRDefault="008E661D" w:rsidP="00683945">
            <w:pPr>
              <w:rPr>
                <w:lang w:eastAsia="en-US"/>
              </w:rPr>
            </w:pPr>
            <w:proofErr w:type="gramStart"/>
            <w:r w:rsidRPr="00A32CF6">
              <w:rPr>
                <w:lang w:eastAsia="en-US"/>
              </w:rPr>
              <w:t>долевая</w:t>
            </w:r>
            <w:proofErr w:type="gramEnd"/>
            <w:r w:rsidRPr="00A32CF6">
              <w:rPr>
                <w:lang w:eastAsia="en-US"/>
              </w:rPr>
              <w:t xml:space="preserve"> ¼ доли</w:t>
            </w:r>
          </w:p>
          <w:p w:rsidR="008E661D" w:rsidRPr="00A32CF6" w:rsidRDefault="008E661D" w:rsidP="00683945">
            <w:pPr>
              <w:rPr>
                <w:lang w:eastAsia="en-US"/>
              </w:rPr>
            </w:pPr>
          </w:p>
          <w:p w:rsidR="008E661D" w:rsidRDefault="008E661D" w:rsidP="00683945">
            <w:pPr>
              <w:rPr>
                <w:lang w:eastAsia="en-US"/>
              </w:rPr>
            </w:pPr>
          </w:p>
          <w:p w:rsidR="008E661D" w:rsidRPr="00A32CF6" w:rsidRDefault="008E661D" w:rsidP="00683945">
            <w:pPr>
              <w:rPr>
                <w:lang w:eastAsia="en-US"/>
              </w:rPr>
            </w:pPr>
            <w:r w:rsidRPr="00A32CF6">
              <w:rPr>
                <w:lang w:eastAsia="en-US"/>
              </w:rPr>
              <w:t>индивидуальная</w:t>
            </w:r>
          </w:p>
          <w:p w:rsidR="008E661D" w:rsidRDefault="008E661D" w:rsidP="00683945">
            <w:pPr>
              <w:rPr>
                <w:lang w:eastAsia="en-US"/>
              </w:rPr>
            </w:pPr>
          </w:p>
          <w:p w:rsidR="008E661D" w:rsidRPr="00A32CF6" w:rsidRDefault="008E661D" w:rsidP="00683945">
            <w:pPr>
              <w:rPr>
                <w:lang w:eastAsia="en-US"/>
              </w:rPr>
            </w:pPr>
            <w:proofErr w:type="gramStart"/>
            <w:r w:rsidRPr="00A32CF6">
              <w:rPr>
                <w:lang w:eastAsia="en-US"/>
              </w:rPr>
              <w:t>долевая</w:t>
            </w:r>
            <w:proofErr w:type="gramEnd"/>
            <w:r w:rsidRPr="00A32CF6">
              <w:rPr>
                <w:lang w:eastAsia="en-US"/>
              </w:rPr>
              <w:t xml:space="preserve"> ¼ доли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spacing w:before="100" w:beforeAutospacing="1" w:after="100" w:afterAutospacing="1"/>
            </w:pPr>
            <w:r w:rsidRPr="00A32CF6">
              <w:lastRenderedPageBreak/>
              <w:t>2430</w:t>
            </w:r>
          </w:p>
          <w:p w:rsidR="008E661D" w:rsidRDefault="008E661D" w:rsidP="00683945">
            <w:pPr>
              <w:spacing w:before="100" w:beforeAutospacing="1" w:after="100" w:afterAutospacing="1"/>
            </w:pPr>
            <w:r w:rsidRPr="00A32CF6">
              <w:lastRenderedPageBreak/>
              <w:t> </w:t>
            </w:r>
          </w:p>
          <w:p w:rsidR="008E661D" w:rsidRPr="00A32CF6" w:rsidRDefault="008E661D" w:rsidP="00683945">
            <w:pPr>
              <w:spacing w:before="100" w:beforeAutospacing="1" w:after="100" w:afterAutospacing="1"/>
            </w:pPr>
            <w:r w:rsidRPr="00A32CF6">
              <w:t>870</w:t>
            </w:r>
          </w:p>
          <w:p w:rsidR="008E661D" w:rsidRDefault="008E661D" w:rsidP="00683945">
            <w:pPr>
              <w:spacing w:before="100" w:beforeAutospacing="1" w:after="100" w:afterAutospacing="1"/>
            </w:pPr>
            <w:r w:rsidRPr="00A32CF6">
              <w:t> </w:t>
            </w:r>
          </w:p>
          <w:p w:rsidR="008E661D" w:rsidRPr="00A32CF6" w:rsidRDefault="008E661D" w:rsidP="00683945">
            <w:pPr>
              <w:spacing w:before="100" w:beforeAutospacing="1" w:after="100" w:afterAutospacing="1"/>
            </w:pPr>
            <w:r w:rsidRPr="00A32CF6">
              <w:t>1500</w:t>
            </w:r>
          </w:p>
          <w:p w:rsidR="008E661D" w:rsidRPr="00A32CF6" w:rsidRDefault="008E661D" w:rsidP="00683945">
            <w:pPr>
              <w:spacing w:before="100" w:beforeAutospacing="1" w:after="100" w:afterAutospacing="1"/>
            </w:pPr>
          </w:p>
          <w:p w:rsidR="008E661D" w:rsidRPr="00A32CF6" w:rsidRDefault="008E661D" w:rsidP="00683945">
            <w:pPr>
              <w:spacing w:before="100" w:beforeAutospacing="1" w:after="100" w:afterAutospacing="1"/>
            </w:pPr>
            <w:r w:rsidRPr="00A32CF6">
              <w:t>113,1</w:t>
            </w:r>
          </w:p>
          <w:p w:rsidR="008E661D" w:rsidRDefault="008E661D" w:rsidP="00683945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Default="008E661D" w:rsidP="00683945">
            <w:pPr>
              <w:rPr>
                <w:lang w:eastAsia="en-US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Default="008E661D" w:rsidP="00683945">
            <w:pPr>
              <w:rPr>
                <w:lang w:eastAsia="en-US"/>
              </w:rPr>
            </w:pPr>
          </w:p>
          <w:p w:rsidR="008E661D" w:rsidRDefault="008E661D" w:rsidP="00683945">
            <w:pPr>
              <w:rPr>
                <w:lang w:eastAsia="en-US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E661D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Default="008E661D" w:rsidP="00683945">
            <w:pPr>
              <w:spacing w:before="100" w:beforeAutospacing="1" w:after="100" w:afterAutospacing="1"/>
            </w:pPr>
            <w:r w:rsidRPr="00D45938">
              <w:t xml:space="preserve">Автомобиль «Баркас» </w:t>
            </w:r>
            <w:r w:rsidRPr="00D45938">
              <w:lastRenderedPageBreak/>
              <w:t>1980г.в. Автомобиль ГАЗ 2417 1989г.в. Автомобиль РАФ 220301 1990г.в. Автомобиль ГАЗ 2752 1999г.в. Автомобиль ГАЗ</w:t>
            </w:r>
            <w:r>
              <w:t xml:space="preserve"> 2410 1992 г.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8E661D" w:rsidRPr="00A32CF6" w:rsidRDefault="008E661D" w:rsidP="00683945">
            <w:pPr>
              <w:spacing w:before="100" w:beforeAutospacing="1" w:after="100" w:afterAutospacing="1"/>
            </w:pPr>
            <w:r>
              <w:t>Автомобиль ВАЗ 21048 2005 г.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193944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224 465,35</w:t>
            </w:r>
            <w:r w:rsidR="00193944" w:rsidRPr="00193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(з/плата)</w:t>
            </w:r>
          </w:p>
          <w:p w:rsidR="008E661D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131 551,83 (пенсия по инвалидности)</w:t>
            </w:r>
          </w:p>
          <w:p w:rsidR="008E661D" w:rsidRDefault="008E661D" w:rsidP="00683945">
            <w:pPr>
              <w:rPr>
                <w:lang w:eastAsia="en-US"/>
              </w:rPr>
            </w:pPr>
            <w:r>
              <w:rPr>
                <w:lang w:eastAsia="en-US"/>
              </w:rPr>
              <w:t>10 000,00 (единовременная выплата ПФР)</w:t>
            </w:r>
          </w:p>
          <w:p w:rsidR="008E661D" w:rsidRPr="000E2AE4" w:rsidRDefault="00702D8D" w:rsidP="00683945">
            <w:pPr>
              <w:rPr>
                <w:lang w:eastAsia="en-US"/>
              </w:rPr>
            </w:pPr>
            <w:r>
              <w:rPr>
                <w:lang w:eastAsia="en-US"/>
              </w:rPr>
              <w:t>573 865</w:t>
            </w:r>
            <w:r w:rsidR="008E661D">
              <w:rPr>
                <w:lang w:eastAsia="en-US"/>
              </w:rPr>
              <w:t>,00 (доход от предпринимательской деятельности)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8E661D" w:rsidRPr="000366DA" w:rsidTr="00683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2F4BB6" w:rsidRDefault="008E661D" w:rsidP="00683945">
            <w:pPr>
              <w:pStyle w:val="a3"/>
              <w:ind w:left="67" w:right="-21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2F4BB6" w:rsidRDefault="008E661D" w:rsidP="00683945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Рункин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Семён</w:t>
            </w:r>
            <w:r w:rsidRPr="002F4BB6">
              <w:rPr>
                <w:rFonts w:ascii="Times New Roman" w:hAnsi="Times New Roman" w:cs="Times New Roman"/>
                <w:sz w:val="24"/>
                <w:szCs w:val="24"/>
              </w:rPr>
              <w:t xml:space="preserve"> Витальевич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2F4BB6" w:rsidRDefault="008E661D" w:rsidP="00683945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2F4BB6" w:rsidRDefault="008E661D" w:rsidP="00683945">
            <w:pPr>
              <w:spacing w:before="100" w:beforeAutospacing="1" w:after="100" w:afterAutospacing="1"/>
            </w:pPr>
            <w:r w:rsidRPr="002F4BB6">
              <w:t>Земельный участок </w:t>
            </w:r>
          </w:p>
          <w:p w:rsidR="008E661D" w:rsidRPr="002F4BB6" w:rsidRDefault="008E661D" w:rsidP="00683945">
            <w:pPr>
              <w:spacing w:before="100" w:beforeAutospacing="1" w:after="100" w:afterAutospacing="1"/>
            </w:pPr>
            <w:r w:rsidRPr="002F4BB6"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2F4BB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4BB6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 w:rsidRPr="002F4BB6">
              <w:rPr>
                <w:rFonts w:ascii="Times New Roman" w:hAnsi="Times New Roman" w:cs="Times New Roman"/>
                <w:sz w:val="24"/>
                <w:szCs w:val="24"/>
              </w:rPr>
              <w:t xml:space="preserve"> ¼ доли</w:t>
            </w:r>
          </w:p>
          <w:p w:rsidR="008E661D" w:rsidRPr="002F4BB6" w:rsidRDefault="008E661D" w:rsidP="006839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2F4BB6" w:rsidRDefault="008E661D" w:rsidP="006839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Default="008E661D" w:rsidP="00683945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F4BB6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¼ доли</w:t>
            </w:r>
            <w:r w:rsidRPr="002F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E661D" w:rsidRPr="002F4BB6" w:rsidRDefault="008E661D" w:rsidP="00683945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8E661D" w:rsidRPr="002F4BB6" w:rsidRDefault="008E661D" w:rsidP="006839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2F4BB6" w:rsidRDefault="008E661D" w:rsidP="006839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2F4BB6" w:rsidRDefault="008E661D" w:rsidP="006839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2F4BB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4BB6">
              <w:rPr>
                <w:rFonts w:ascii="Times New Roman" w:hAnsi="Times New Roman" w:cs="Times New Roman"/>
                <w:sz w:val="24"/>
                <w:szCs w:val="24"/>
              </w:rPr>
              <w:t>3,24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E661D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2F4BB6" w:rsidRDefault="008E661D" w:rsidP="006839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2F4BB6" w:rsidRDefault="008E661D" w:rsidP="006839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1D" w:rsidRPr="00A32CF6" w:rsidRDefault="008E661D" w:rsidP="00683945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E661D" w:rsidRPr="002F4BB6" w:rsidRDefault="008E661D" w:rsidP="006839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2F4BB6" w:rsidRDefault="008E661D" w:rsidP="00683945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2F4BB6" w:rsidRDefault="008E661D" w:rsidP="00683945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2F4BB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2F4BB6" w:rsidRDefault="008E661D" w:rsidP="00683945">
            <w:pPr>
              <w:pStyle w:val="a3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1D" w:rsidRPr="002F4BB6" w:rsidRDefault="008E661D" w:rsidP="0068394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1D" w:rsidRPr="000366DA" w:rsidRDefault="008E661D" w:rsidP="00683945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E661D" w:rsidRDefault="008E661D" w:rsidP="008E661D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:rsidR="008E661D" w:rsidRPr="000366DA" w:rsidRDefault="008E661D" w:rsidP="008E661D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0366DA">
        <w:rPr>
          <w:b/>
          <w:sz w:val="18"/>
          <w:szCs w:val="18"/>
        </w:rPr>
        <w:t>&lt;1</w:t>
      </w:r>
      <w:proofErr w:type="gramStart"/>
      <w:r w:rsidRPr="000366DA">
        <w:rPr>
          <w:b/>
          <w:sz w:val="18"/>
          <w:szCs w:val="18"/>
        </w:rPr>
        <w:t>&gt;</w:t>
      </w:r>
      <w:r w:rsidRPr="000366DA">
        <w:rPr>
          <w:sz w:val="18"/>
          <w:szCs w:val="18"/>
        </w:rPr>
        <w:t xml:space="preserve"> В</w:t>
      </w:r>
      <w:proofErr w:type="gramEnd"/>
      <w:r w:rsidRPr="000366DA">
        <w:rPr>
          <w:sz w:val="18"/>
          <w:szCs w:val="18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8E661D" w:rsidRPr="000366DA" w:rsidRDefault="008E661D" w:rsidP="008E661D">
      <w:pPr>
        <w:widowControl w:val="0"/>
        <w:autoSpaceDE w:val="0"/>
        <w:autoSpaceDN w:val="0"/>
        <w:adjustRightInd w:val="0"/>
        <w:rPr>
          <w:sz w:val="18"/>
          <w:szCs w:val="18"/>
        </w:rPr>
      </w:pPr>
      <w:bookmarkStart w:id="0" w:name="Par205"/>
      <w:bookmarkEnd w:id="0"/>
      <w:r w:rsidRPr="000366DA">
        <w:rPr>
          <w:b/>
          <w:sz w:val="18"/>
          <w:szCs w:val="18"/>
        </w:rPr>
        <w:t>&lt;2&gt;</w:t>
      </w:r>
      <w:r w:rsidRPr="000366DA">
        <w:rPr>
          <w:sz w:val="18"/>
          <w:szCs w:val="18"/>
        </w:rPr>
        <w:t xml:space="preserve"> 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8E661D" w:rsidRPr="000366DA" w:rsidRDefault="008E661D" w:rsidP="008E661D">
      <w:pPr>
        <w:rPr>
          <w:sz w:val="18"/>
          <w:szCs w:val="18"/>
        </w:rPr>
      </w:pPr>
    </w:p>
    <w:p w:rsidR="008E661D" w:rsidRDefault="008E661D" w:rsidP="008E661D"/>
    <w:p w:rsidR="008E661D" w:rsidRDefault="008E661D" w:rsidP="008E661D"/>
    <w:p w:rsidR="008E661D" w:rsidRDefault="008E661D" w:rsidP="008E661D"/>
    <w:p w:rsidR="008E661D" w:rsidRDefault="008E661D" w:rsidP="008E661D"/>
    <w:p w:rsidR="008E661D" w:rsidRDefault="008E661D" w:rsidP="008E661D"/>
    <w:p w:rsidR="008E661D" w:rsidRDefault="008E661D" w:rsidP="008E661D"/>
    <w:p w:rsidR="008E661D" w:rsidRDefault="008E661D" w:rsidP="008E661D"/>
    <w:p w:rsidR="002D2828" w:rsidRDefault="002D2828"/>
    <w:sectPr w:rsidR="002D2828" w:rsidSect="002A4BAF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661D"/>
    <w:rsid w:val="00193944"/>
    <w:rsid w:val="002D2828"/>
    <w:rsid w:val="00702D8D"/>
    <w:rsid w:val="008A79FD"/>
    <w:rsid w:val="008E661D"/>
    <w:rsid w:val="00AB4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6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61D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8E66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2022-02-17T07:12:00Z</dcterms:created>
  <dcterms:modified xsi:type="dcterms:W3CDTF">2022-03-16T07:43:00Z</dcterms:modified>
</cp:coreProperties>
</file>